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08FC" w14:textId="77777777" w:rsidR="0012310A" w:rsidRPr="00C073BB" w:rsidRDefault="00C073BB" w:rsidP="00C073BB">
      <w:pPr>
        <w:spacing w:line="659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E3082D">
        <w:rPr>
          <w:rFonts w:ascii="ＭＳ 明朝" w:eastAsia="ＭＳ 明朝" w:hAnsi="ＭＳ 明朝" w:hint="eastAsia"/>
          <w:spacing w:val="66"/>
          <w:kern w:val="0"/>
          <w:sz w:val="40"/>
          <w:szCs w:val="40"/>
          <w:fitText w:val="3600" w:id="-1981127168"/>
        </w:rPr>
        <w:t>入学意思確認</w:t>
      </w:r>
      <w:r w:rsidRPr="00E3082D">
        <w:rPr>
          <w:rFonts w:ascii="ＭＳ 明朝" w:eastAsia="ＭＳ 明朝" w:hAnsi="ＭＳ 明朝" w:hint="eastAsia"/>
          <w:spacing w:val="4"/>
          <w:kern w:val="0"/>
          <w:sz w:val="40"/>
          <w:szCs w:val="40"/>
          <w:fitText w:val="3600" w:id="-1981127168"/>
        </w:rPr>
        <w:t>届</w:t>
      </w:r>
    </w:p>
    <w:p w14:paraId="645EA29B" w14:textId="77777777" w:rsidR="0012310A" w:rsidRPr="00620256" w:rsidRDefault="0012310A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1D910634" w14:textId="0737AE35" w:rsidR="0012310A" w:rsidRDefault="0012310A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7E22D75B" w14:textId="77777777" w:rsidR="00241665" w:rsidRDefault="00241665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5779B9C4" w14:textId="19ACAF6E" w:rsidR="00241665" w:rsidRDefault="00241665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10D2BBB2" w14:textId="77777777" w:rsidR="00241665" w:rsidRDefault="00241665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556EFAB6" w14:textId="77777777" w:rsidR="00241665" w:rsidRDefault="00241665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6D574558" w14:textId="2A638D7B" w:rsidR="00DC1BD6" w:rsidRDefault="00F82E1E" w:rsidP="000D36BF">
      <w:pPr>
        <w:wordWrap w:val="0"/>
        <w:spacing w:line="240" w:lineRule="auto"/>
        <w:ind w:firstLineChars="100" w:firstLine="2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私が</w:t>
      </w:r>
      <w:r w:rsidR="000D0DB9">
        <w:rPr>
          <w:rFonts w:ascii="ＭＳ 明朝" w:eastAsia="ＭＳ 明朝" w:hAnsi="ＭＳ 明朝" w:hint="eastAsia"/>
        </w:rPr>
        <w:t>合格し</w:t>
      </w:r>
      <w:r w:rsidR="000D36BF">
        <w:rPr>
          <w:rFonts w:ascii="ＭＳ 明朝" w:eastAsia="ＭＳ 明朝" w:hAnsi="ＭＳ 明朝" w:hint="eastAsia"/>
        </w:rPr>
        <w:t>た</w:t>
      </w:r>
      <w:r>
        <w:rPr>
          <w:rFonts w:ascii="ＭＳ 明朝" w:eastAsia="ＭＳ 明朝" w:hAnsi="ＭＳ 明朝" w:hint="eastAsia"/>
        </w:rPr>
        <w:t>令和</w:t>
      </w:r>
      <w:r w:rsidR="00114DB3">
        <w:rPr>
          <w:rFonts w:ascii="ＭＳ 明朝" w:eastAsia="ＭＳ 明朝" w:hAnsi="ＭＳ 明朝" w:hint="eastAsia"/>
        </w:rPr>
        <w:t>７</w:t>
      </w:r>
      <w:r>
        <w:rPr>
          <w:rFonts w:hint="eastAsia"/>
        </w:rPr>
        <w:t>年度</w:t>
      </w:r>
      <w:r w:rsidR="0012310A" w:rsidRPr="00620256">
        <w:rPr>
          <w:rFonts w:ascii="ＭＳ 明朝" w:eastAsia="ＭＳ 明朝" w:hAnsi="ＭＳ 明朝" w:hint="eastAsia"/>
        </w:rPr>
        <w:t>金沢大学</w:t>
      </w:r>
      <w:r>
        <w:rPr>
          <w:rFonts w:ascii="ＭＳ 明朝" w:eastAsia="ＭＳ 明朝" w:hAnsi="ＭＳ 明朝" w:hint="eastAsia"/>
        </w:rPr>
        <w:t>養護教諭特別別科</w:t>
      </w:r>
      <w:r w:rsidRPr="00620256">
        <w:rPr>
          <w:rFonts w:ascii="ＭＳ 明朝" w:eastAsia="ＭＳ 明朝" w:hAnsi="ＭＳ 明朝" w:hint="eastAsia"/>
        </w:rPr>
        <w:t>入学者選抜試験</w:t>
      </w:r>
      <w:r w:rsidR="000D0DB9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、</w:t>
      </w:r>
    </w:p>
    <w:p w14:paraId="41792643" w14:textId="20C2D44D" w:rsidR="00241665" w:rsidRDefault="00241665" w:rsidP="000D36BF">
      <w:pPr>
        <w:wordWrap w:val="0"/>
        <w:spacing w:line="240" w:lineRule="auto"/>
        <w:ind w:firstLineChars="100" w:firstLine="2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以下のとおり入学意思を届</w:t>
      </w:r>
      <w:r w:rsidR="00580774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出ます。</w:t>
      </w:r>
    </w:p>
    <w:p w14:paraId="759D58C9" w14:textId="17A80E68" w:rsidR="0012310A" w:rsidRDefault="0012310A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306410A1" w14:textId="77777777" w:rsidR="0012310A" w:rsidRPr="00EB0427" w:rsidRDefault="0012310A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09DEC2D7" w14:textId="77777777" w:rsidR="0012310A" w:rsidRPr="00620256" w:rsidRDefault="0012310A" w:rsidP="000D0DB9">
      <w:pPr>
        <w:wordWrap w:val="0"/>
        <w:spacing w:line="240" w:lineRule="auto"/>
        <w:rPr>
          <w:rFonts w:ascii="ＭＳ 明朝" w:eastAsia="ＭＳ 明朝" w:hAnsi="ＭＳ 明朝"/>
          <w:sz w:val="28"/>
          <w:szCs w:val="28"/>
        </w:rPr>
      </w:pPr>
      <w:r w:rsidRPr="00620256">
        <w:rPr>
          <w:rFonts w:ascii="ＭＳ 明朝" w:eastAsia="ＭＳ 明朝" w:hAnsi="ＭＳ 明朝" w:hint="eastAsia"/>
          <w:spacing w:val="5"/>
        </w:rPr>
        <w:t xml:space="preserve">           </w:t>
      </w:r>
      <w:r w:rsidR="00CA203B">
        <w:rPr>
          <w:rFonts w:ascii="ＭＳ 明朝" w:eastAsia="ＭＳ 明朝" w:hAnsi="ＭＳ 明朝" w:hint="eastAsia"/>
          <w:spacing w:val="5"/>
        </w:rPr>
        <w:t xml:space="preserve">　</w:t>
      </w:r>
      <w:r w:rsidR="00620256" w:rsidRPr="00620256">
        <w:rPr>
          <w:rFonts w:ascii="ＭＳ 明朝" w:eastAsia="ＭＳ 明朝" w:hAnsi="ＭＳ 明朝" w:hint="eastAsia"/>
        </w:rPr>
        <w:t xml:space="preserve">　　</w:t>
      </w:r>
      <w:r w:rsidR="002A7C73">
        <w:rPr>
          <w:rFonts w:ascii="ＭＳ 明朝" w:eastAsia="ＭＳ 明朝" w:hAnsi="ＭＳ 明朝" w:hint="eastAsia"/>
        </w:rPr>
        <w:t xml:space="preserve">　　</w:t>
      </w:r>
      <w:r w:rsidR="00620256" w:rsidRPr="009D37E9">
        <w:rPr>
          <w:rFonts w:ascii="ＭＳ 明朝" w:eastAsia="ＭＳ 明朝" w:hAnsi="ＭＳ 明朝" w:hint="eastAsia"/>
          <w:sz w:val="36"/>
          <w:szCs w:val="36"/>
        </w:rPr>
        <w:t>□</w:t>
      </w:r>
      <w:r w:rsidR="00620256" w:rsidRPr="0062025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A7C73">
        <w:rPr>
          <w:rFonts w:ascii="ＭＳ 明朝" w:eastAsia="ＭＳ 明朝" w:hAnsi="ＭＳ 明朝" w:hint="eastAsia"/>
          <w:sz w:val="28"/>
          <w:szCs w:val="28"/>
        </w:rPr>
        <w:t>入学し</w:t>
      </w:r>
      <w:r w:rsidR="00620256" w:rsidRPr="00620256">
        <w:rPr>
          <w:rFonts w:ascii="ＭＳ 明朝" w:eastAsia="ＭＳ 明朝" w:hAnsi="ＭＳ 明朝" w:hint="eastAsia"/>
          <w:sz w:val="28"/>
          <w:szCs w:val="28"/>
        </w:rPr>
        <w:t>ます。</w:t>
      </w:r>
    </w:p>
    <w:p w14:paraId="41E5571F" w14:textId="77777777" w:rsidR="0012310A" w:rsidRPr="00620256" w:rsidRDefault="0012310A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104B2861" w14:textId="77777777" w:rsidR="0012310A" w:rsidRPr="00620256" w:rsidRDefault="0012310A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2E58D234" w14:textId="77777777" w:rsidR="0012310A" w:rsidRPr="00620256" w:rsidRDefault="0012310A" w:rsidP="000D0DB9">
      <w:pPr>
        <w:wordWrap w:val="0"/>
        <w:spacing w:line="240" w:lineRule="auto"/>
        <w:rPr>
          <w:rFonts w:ascii="ＭＳ 明朝" w:eastAsia="ＭＳ 明朝" w:hAnsi="ＭＳ 明朝"/>
          <w:sz w:val="28"/>
          <w:szCs w:val="28"/>
        </w:rPr>
      </w:pPr>
      <w:r w:rsidRPr="00620256">
        <w:rPr>
          <w:rFonts w:ascii="ＭＳ 明朝" w:eastAsia="ＭＳ 明朝" w:hAnsi="ＭＳ 明朝" w:hint="eastAsia"/>
          <w:spacing w:val="5"/>
        </w:rPr>
        <w:t xml:space="preserve">            </w:t>
      </w:r>
      <w:r w:rsidR="002A7C73">
        <w:rPr>
          <w:rFonts w:ascii="ＭＳ 明朝" w:eastAsia="ＭＳ 明朝" w:hAnsi="ＭＳ 明朝" w:hint="eastAsia"/>
          <w:spacing w:val="5"/>
        </w:rPr>
        <w:t xml:space="preserve">　　</w:t>
      </w:r>
      <w:r w:rsidR="00CA203B">
        <w:rPr>
          <w:rFonts w:ascii="ＭＳ 明朝" w:eastAsia="ＭＳ 明朝" w:hAnsi="ＭＳ 明朝" w:hint="eastAsia"/>
          <w:spacing w:val="5"/>
        </w:rPr>
        <w:t xml:space="preserve">　</w:t>
      </w:r>
      <w:r w:rsidRPr="00620256">
        <w:rPr>
          <w:rFonts w:ascii="ＭＳ 明朝" w:eastAsia="ＭＳ 明朝" w:hAnsi="ＭＳ 明朝" w:hint="eastAsia"/>
          <w:spacing w:val="5"/>
        </w:rPr>
        <w:t xml:space="preserve"> </w:t>
      </w:r>
      <w:r w:rsidRPr="00620256">
        <w:rPr>
          <w:rFonts w:ascii="ＭＳ 明朝" w:eastAsia="ＭＳ 明朝" w:hAnsi="ＭＳ 明朝" w:hint="eastAsia"/>
          <w:spacing w:val="5"/>
          <w:sz w:val="28"/>
          <w:szCs w:val="28"/>
        </w:rPr>
        <w:t xml:space="preserve">  </w:t>
      </w:r>
      <w:r w:rsidR="00620256" w:rsidRPr="009D37E9">
        <w:rPr>
          <w:rFonts w:ascii="ＭＳ 明朝" w:eastAsia="ＭＳ 明朝" w:hAnsi="ＭＳ 明朝" w:hint="eastAsia"/>
          <w:spacing w:val="5"/>
          <w:sz w:val="36"/>
          <w:szCs w:val="36"/>
        </w:rPr>
        <w:t>□</w:t>
      </w:r>
      <w:r w:rsidRPr="0062025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20256" w:rsidRPr="00620256">
        <w:rPr>
          <w:rFonts w:ascii="ＭＳ 明朝" w:eastAsia="ＭＳ 明朝" w:hAnsi="ＭＳ 明朝" w:hint="eastAsia"/>
          <w:sz w:val="28"/>
          <w:szCs w:val="28"/>
        </w:rPr>
        <w:t>入学を辞退します。</w:t>
      </w:r>
    </w:p>
    <w:p w14:paraId="2084DAE0" w14:textId="77777777" w:rsidR="0012310A" w:rsidRDefault="0012310A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0E3A0BCA" w14:textId="01FA7315" w:rsidR="00241665" w:rsidRDefault="00241665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001D8D0A" w14:textId="77777777" w:rsidR="000D0DB9" w:rsidRPr="00620256" w:rsidRDefault="000D0DB9" w:rsidP="000D0DB9">
      <w:pPr>
        <w:wordWrap w:val="0"/>
        <w:spacing w:line="240" w:lineRule="auto"/>
        <w:rPr>
          <w:rFonts w:ascii="ＭＳ 明朝" w:eastAsia="ＭＳ 明朝" w:hAnsi="ＭＳ 明朝"/>
        </w:rPr>
      </w:pPr>
    </w:p>
    <w:p w14:paraId="63E2F981" w14:textId="519919B8" w:rsidR="00241665" w:rsidRDefault="00241665" w:rsidP="000D0DB9">
      <w:pPr>
        <w:spacing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620256">
        <w:rPr>
          <w:rFonts w:ascii="ＭＳ 明朝" w:eastAsia="ＭＳ 明朝" w:hAnsi="ＭＳ 明朝" w:hint="eastAsia"/>
        </w:rPr>
        <w:t>年　　月　　日</w:t>
      </w:r>
    </w:p>
    <w:p w14:paraId="797C79F6" w14:textId="77777777" w:rsidR="00001CA0" w:rsidRPr="00001CA0" w:rsidRDefault="00001CA0" w:rsidP="000D0DB9">
      <w:pPr>
        <w:spacing w:line="240" w:lineRule="auto"/>
        <w:jc w:val="center"/>
        <w:rPr>
          <w:rFonts w:ascii="ＭＳ 明朝" w:eastAsia="ＭＳ 明朝" w:hAnsi="ＭＳ 明朝"/>
        </w:rPr>
      </w:pPr>
    </w:p>
    <w:p w14:paraId="4BA27513" w14:textId="375FD591" w:rsidR="00241665" w:rsidRDefault="00241665" w:rsidP="00001CA0">
      <w:pPr>
        <w:spacing w:line="600" w:lineRule="auto"/>
        <w:ind w:firstLineChars="1873" w:firstLine="4355"/>
        <w:jc w:val="left"/>
        <w:rPr>
          <w:rFonts w:ascii="ＭＳ 明朝" w:eastAsia="ＭＳ 明朝" w:hAnsi="ＭＳ 明朝"/>
          <w:u w:val="single"/>
        </w:rPr>
      </w:pPr>
      <w:r w:rsidRPr="005F1B17">
        <w:rPr>
          <w:rFonts w:ascii="ＭＳ 明朝" w:eastAsia="ＭＳ 明朝" w:hAnsi="ＭＳ 明朝" w:hint="eastAsia"/>
          <w:u w:val="single"/>
        </w:rPr>
        <w:t>受験番号</w:t>
      </w:r>
      <w:r w:rsidRPr="00620256">
        <w:rPr>
          <w:rFonts w:ascii="ＭＳ 明朝" w:eastAsia="ＭＳ 明朝" w:hAnsi="ＭＳ 明朝" w:hint="eastAsia"/>
          <w:u w:val="single"/>
        </w:rPr>
        <w:t xml:space="preserve">：　　　　　　　　</w:t>
      </w:r>
      <w:r w:rsidR="000D36BF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6052078D" w14:textId="7898964E" w:rsidR="00241665" w:rsidRDefault="00241665" w:rsidP="00001CA0">
      <w:pPr>
        <w:spacing w:line="600" w:lineRule="auto"/>
        <w:ind w:firstLineChars="1873" w:firstLine="4355"/>
        <w:jc w:val="left"/>
        <w:rPr>
          <w:rFonts w:ascii="ＭＳ 明朝" w:eastAsia="ＭＳ 明朝" w:hAnsi="ＭＳ 明朝"/>
          <w:u w:val="single"/>
        </w:rPr>
      </w:pPr>
      <w:r w:rsidRPr="00620256">
        <w:rPr>
          <w:rFonts w:ascii="ＭＳ 明朝" w:eastAsia="ＭＳ 明朝" w:hAnsi="ＭＳ 明朝" w:hint="eastAsia"/>
          <w:u w:val="single"/>
        </w:rPr>
        <w:t xml:space="preserve">氏　　名：　</w:t>
      </w:r>
      <w:r w:rsidR="000D0DB9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20156FAD" w14:textId="1A0CE63C" w:rsidR="0012310A" w:rsidRPr="000D36BF" w:rsidRDefault="000D0DB9" w:rsidP="00001CA0">
      <w:pPr>
        <w:wordWrap w:val="0"/>
        <w:spacing w:line="360" w:lineRule="auto"/>
        <w:ind w:firstLineChars="1873" w:firstLine="4355"/>
        <w:rPr>
          <w:rFonts w:ascii="ＭＳ 明朝" w:eastAsia="ＭＳ 明朝" w:hAnsi="ＭＳ 明朝"/>
        </w:rPr>
      </w:pPr>
      <w:r w:rsidRPr="000D36BF">
        <w:rPr>
          <w:rFonts w:ascii="ＭＳ 明朝" w:eastAsia="ＭＳ 明朝" w:hAnsi="ＭＳ 明朝" w:hint="eastAsia"/>
          <w:color w:val="FFFFFF" w:themeColor="background1"/>
          <w:u w:val="single"/>
        </w:rPr>
        <w:t xml:space="preserve">電話番号：　　　　　　　　　　　　　　</w:t>
      </w:r>
    </w:p>
    <w:sectPr w:rsidR="0012310A" w:rsidRPr="000D36BF" w:rsidSect="000D36BF">
      <w:type w:val="nextColumn"/>
      <w:pgSz w:w="11905" w:h="16838" w:code="9"/>
      <w:pgMar w:top="1701" w:right="1418" w:bottom="851" w:left="1418" w:header="142" w:footer="142" w:gutter="0"/>
      <w:cols w:space="720"/>
      <w:docGrid w:type="linesAndChars" w:linePitch="476" w:charSpace="-5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67BA" w14:textId="77777777" w:rsidR="004A3223" w:rsidRDefault="004A3223" w:rsidP="00D53ABE">
      <w:pPr>
        <w:spacing w:line="240" w:lineRule="auto"/>
      </w:pPr>
      <w:r>
        <w:separator/>
      </w:r>
    </w:p>
  </w:endnote>
  <w:endnote w:type="continuationSeparator" w:id="0">
    <w:p w14:paraId="50BDB367" w14:textId="77777777" w:rsidR="004A3223" w:rsidRDefault="004A3223" w:rsidP="00D53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D29C" w14:textId="77777777" w:rsidR="004A3223" w:rsidRDefault="004A3223" w:rsidP="00D53ABE">
      <w:pPr>
        <w:spacing w:line="240" w:lineRule="auto"/>
      </w:pPr>
      <w:r>
        <w:separator/>
      </w:r>
    </w:p>
  </w:footnote>
  <w:footnote w:type="continuationSeparator" w:id="0">
    <w:p w14:paraId="199DE8D1" w14:textId="77777777" w:rsidR="004A3223" w:rsidRDefault="004A3223" w:rsidP="00D53A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33"/>
  <w:drawingGridVerticalSpacing w:val="238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D1"/>
    <w:rsid w:val="00001CA0"/>
    <w:rsid w:val="00021752"/>
    <w:rsid w:val="000217AB"/>
    <w:rsid w:val="0002353C"/>
    <w:rsid w:val="00052044"/>
    <w:rsid w:val="000D0DB9"/>
    <w:rsid w:val="000D36BF"/>
    <w:rsid w:val="000E0A07"/>
    <w:rsid w:val="000E3F78"/>
    <w:rsid w:val="000F6F97"/>
    <w:rsid w:val="00103ED7"/>
    <w:rsid w:val="00114DB3"/>
    <w:rsid w:val="00114EBD"/>
    <w:rsid w:val="0012310A"/>
    <w:rsid w:val="001302B9"/>
    <w:rsid w:val="001956E2"/>
    <w:rsid w:val="001D1520"/>
    <w:rsid w:val="001D3EB5"/>
    <w:rsid w:val="001D6263"/>
    <w:rsid w:val="00241665"/>
    <w:rsid w:val="00296A75"/>
    <w:rsid w:val="002A7C73"/>
    <w:rsid w:val="002C1ED8"/>
    <w:rsid w:val="00314557"/>
    <w:rsid w:val="0038452E"/>
    <w:rsid w:val="003D5D6A"/>
    <w:rsid w:val="003F6550"/>
    <w:rsid w:val="00434B58"/>
    <w:rsid w:val="0047699E"/>
    <w:rsid w:val="0048262F"/>
    <w:rsid w:val="004921E1"/>
    <w:rsid w:val="004A3223"/>
    <w:rsid w:val="004B4750"/>
    <w:rsid w:val="004E3AC0"/>
    <w:rsid w:val="005219F0"/>
    <w:rsid w:val="00551FB4"/>
    <w:rsid w:val="00573DBA"/>
    <w:rsid w:val="00580774"/>
    <w:rsid w:val="005B593B"/>
    <w:rsid w:val="005F1B17"/>
    <w:rsid w:val="00620256"/>
    <w:rsid w:val="006562F6"/>
    <w:rsid w:val="006B2BE0"/>
    <w:rsid w:val="006C5D36"/>
    <w:rsid w:val="007056C5"/>
    <w:rsid w:val="007109F7"/>
    <w:rsid w:val="007E01E2"/>
    <w:rsid w:val="00843141"/>
    <w:rsid w:val="008F6479"/>
    <w:rsid w:val="00970259"/>
    <w:rsid w:val="009A6F89"/>
    <w:rsid w:val="009A75B5"/>
    <w:rsid w:val="009D37E9"/>
    <w:rsid w:val="00A24CE4"/>
    <w:rsid w:val="00A8328B"/>
    <w:rsid w:val="00AA0158"/>
    <w:rsid w:val="00AF2225"/>
    <w:rsid w:val="00B0198C"/>
    <w:rsid w:val="00B0631D"/>
    <w:rsid w:val="00B83B21"/>
    <w:rsid w:val="00B91E55"/>
    <w:rsid w:val="00BB028D"/>
    <w:rsid w:val="00BE4B5D"/>
    <w:rsid w:val="00C073BB"/>
    <w:rsid w:val="00C54BB0"/>
    <w:rsid w:val="00C6669A"/>
    <w:rsid w:val="00CA203B"/>
    <w:rsid w:val="00CE5040"/>
    <w:rsid w:val="00D23429"/>
    <w:rsid w:val="00D471D1"/>
    <w:rsid w:val="00D53ABE"/>
    <w:rsid w:val="00D54F2B"/>
    <w:rsid w:val="00D55082"/>
    <w:rsid w:val="00D56113"/>
    <w:rsid w:val="00DC1BD6"/>
    <w:rsid w:val="00DC5413"/>
    <w:rsid w:val="00DD696C"/>
    <w:rsid w:val="00DF21A5"/>
    <w:rsid w:val="00E076C4"/>
    <w:rsid w:val="00E22884"/>
    <w:rsid w:val="00E3082D"/>
    <w:rsid w:val="00E76364"/>
    <w:rsid w:val="00EA3F59"/>
    <w:rsid w:val="00EB0427"/>
    <w:rsid w:val="00EC3ED5"/>
    <w:rsid w:val="00F11CC0"/>
    <w:rsid w:val="00F27A15"/>
    <w:rsid w:val="00F82E1E"/>
    <w:rsid w:val="00FB5E9A"/>
    <w:rsid w:val="00FF211B"/>
    <w:rsid w:val="00FF2899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610DB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3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3ABE"/>
    <w:rPr>
      <w:spacing w:val="10"/>
      <w:kern w:val="2"/>
      <w:sz w:val="24"/>
    </w:rPr>
  </w:style>
  <w:style w:type="paragraph" w:styleId="a5">
    <w:name w:val="footer"/>
    <w:basedOn w:val="a"/>
    <w:link w:val="a6"/>
    <w:rsid w:val="00D53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3ABE"/>
    <w:rPr>
      <w:spacing w:val="10"/>
      <w:kern w:val="2"/>
      <w:sz w:val="24"/>
    </w:rPr>
  </w:style>
  <w:style w:type="paragraph" w:styleId="a7">
    <w:name w:val="Balloon Text"/>
    <w:basedOn w:val="a"/>
    <w:link w:val="a8"/>
    <w:rsid w:val="000E3F7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3F78"/>
    <w:rPr>
      <w:rFonts w:ascii="游ゴシック Light" w:eastAsia="游ゴシック Light" w:hAnsi="游ゴシック Light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109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2024-12-13T08:52:00Z</dcterms:created>
  <dcterms:modified xsi:type="dcterms:W3CDTF">2024-12-13T08:53:00Z</dcterms:modified>
</cp:coreProperties>
</file>